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62" w:rsidRDefault="002D6D62" w:rsidP="002D6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Име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презиме студента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p w:rsidR="002D6D62" w:rsidRDefault="002D6D62" w:rsidP="002D6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</w:t>
      </w:r>
    </w:p>
    <w:p w:rsidR="00501BCA" w:rsidRDefault="00501BCA" w:rsidP="002D6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6D62" w:rsidRDefault="00501BCA" w:rsidP="002D6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Смјер:</w:t>
      </w:r>
    </w:p>
    <w:p w:rsidR="00501BCA" w:rsidRPr="002D6D62" w:rsidRDefault="00501BCA" w:rsidP="002D6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________________________________</w:t>
      </w:r>
    </w:p>
    <w:p w:rsidR="00501BCA" w:rsidRDefault="00501BCA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01BCA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Број индекса: _______________</w:t>
      </w: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501B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01B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</w:t>
      </w: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501B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_______________</w:t>
      </w:r>
    </w:p>
    <w:p w:rsidR="002D6D62" w:rsidRDefault="002D6D62" w:rsidP="002D6D62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Факултет пословне економије Бијељина</w:t>
      </w:r>
    </w:p>
    <w:p w:rsidR="00A56444" w:rsidRPr="002D6D62" w:rsidRDefault="00A56444" w:rsidP="002D6D62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н/р декана</w:t>
      </w:r>
    </w:p>
    <w:bookmarkEnd w:id="0"/>
    <w:p w:rsidR="002D6D62" w:rsidRPr="002D6D62" w:rsidRDefault="002D6D62" w:rsidP="002D6D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Број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протокола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 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</w:t>
      </w:r>
    </w:p>
    <w:p w:rsidR="002D6D62" w:rsidRPr="00501BCA" w:rsidRDefault="002D6D62" w:rsidP="00501BC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</w:t>
      </w:r>
    </w:p>
    <w:p w:rsidR="002D6D62" w:rsidRDefault="002D6D62" w:rsidP="002D6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2D6D62" w:rsidRPr="002D6D62" w:rsidRDefault="002D6D62" w:rsidP="002D6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Молба</w:t>
      </w:r>
    </w:p>
    <w:p w:rsidR="002D6D62" w:rsidRPr="002D6D62" w:rsidRDefault="002D6D62" w:rsidP="002D6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обнављање године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,</w:t>
      </w:r>
      <w:r w:rsidRPr="002D6D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D6D62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праћење наставе и полагање испита из наредне године студија</w:t>
      </w: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</w:p>
    <w:p w:rsidR="00567B80" w:rsidRPr="00567B80" w:rsidRDefault="00567B80" w:rsidP="00567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567B80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Поштовани,</w:t>
      </w:r>
    </w:p>
    <w:p w:rsidR="00567B80" w:rsidRPr="00567B80" w:rsidRDefault="00567B80" w:rsidP="00567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</w:p>
    <w:p w:rsidR="002D6D62" w:rsidRDefault="00F437C8" w:rsidP="00567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Сходно одредбама члана 17</w:t>
      </w:r>
      <w:r w:rsidR="00567B80" w:rsidRPr="00567B80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. Правилника о студирању на првом циклусу студија на Универзитету у Источном Сарајеву, обраћам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Вам</w:t>
      </w:r>
      <w:r w:rsidR="00567B80" w:rsidRPr="00567B80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се молбом</w:t>
      </w:r>
      <w:r w:rsidR="00567B80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обнову године, те праћење наставе и полагање испита из наредне године студија.</w:t>
      </w:r>
    </w:p>
    <w:p w:rsidR="00567B80" w:rsidRDefault="00567B80" w:rsidP="00567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</w:p>
    <w:p w:rsidR="00567B80" w:rsidRDefault="00567B80" w:rsidP="00567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Наиме, обнављам _____________ годину студија у којој имам остварено укупно __________ </w:t>
      </w:r>
      <w:r w:rsidRPr="00567B80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ECTS бодова.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Из претходне _____________ године преносим укупно __________ ECTS бодова. Сходно томе, из наредне _______________ године студија желим да пратим наставу и полажем испите до броја бодова остварених у текућој години, умањених за број ECTS бодова које преносим из ранијих година, а то укупно износи _____________ </w:t>
      </w:r>
      <w:r w:rsidRPr="002D6D62">
        <w:rPr>
          <w:rFonts w:ascii="Times New Roman" w:eastAsia="Times New Roman" w:hAnsi="Times New Roman" w:cs="Times New Roman"/>
          <w:sz w:val="24"/>
          <w:szCs w:val="24"/>
        </w:rPr>
        <w:t>ECTS</w:t>
      </w:r>
      <w:r w:rsidRPr="002D6D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бодова.</w:t>
      </w: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sz w:val="24"/>
          <w:szCs w:val="24"/>
          <w:lang w:val="sr-Cyrl-CS"/>
        </w:rPr>
        <w:t>Из године студија коју обнављам положио/-ла сам сљедеће предмете:</w:t>
      </w: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2516"/>
      </w:tblGrid>
      <w:tr w:rsidR="00F437C8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F437C8" w:rsidRPr="00F437C8" w:rsidRDefault="00F437C8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Р. бр.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F437C8" w:rsidRPr="00F437C8" w:rsidRDefault="00F437C8" w:rsidP="009B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F437C8" w:rsidRPr="00F437C8" w:rsidRDefault="00F437C8" w:rsidP="009B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 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бодова</w:t>
            </w: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F437C8" w:rsidRDefault="002D6D62" w:rsidP="002D6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7B80" w:rsidRDefault="00567B80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 претходних година студија, тј. из година које претходе години коју обнављам преносим сљедеће испите:</w:t>
      </w:r>
    </w:p>
    <w:p w:rsidR="00567B80" w:rsidRDefault="00567B80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2516"/>
      </w:tblGrid>
      <w:tr w:rsidR="00F437C8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F437C8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Р. бр.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F437C8" w:rsidRPr="00F437C8" w:rsidRDefault="00F437C8" w:rsidP="009B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F437C8" w:rsidRPr="00F437C8" w:rsidRDefault="00F437C8" w:rsidP="009B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 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бодова</w:t>
            </w: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6.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F437C8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521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7B80" w:rsidRPr="002D6D62" w:rsidTr="00F437C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67B80" w:rsidRPr="00F437C8" w:rsidRDefault="00567B80" w:rsidP="00F4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567B80" w:rsidRPr="00F437C8" w:rsidRDefault="00567B80" w:rsidP="009B3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16" w:type="dxa"/>
          </w:tcPr>
          <w:p w:rsidR="00567B80" w:rsidRPr="002D6D62" w:rsidRDefault="00567B80" w:rsidP="009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67B80" w:rsidRPr="002D6D62" w:rsidRDefault="00567B80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D6D62">
        <w:rPr>
          <w:rFonts w:ascii="Times New Roman" w:eastAsia="Times New Roman" w:hAnsi="Times New Roman" w:cs="Times New Roman"/>
          <w:sz w:val="24"/>
          <w:szCs w:val="24"/>
          <w:lang w:val="sr-Cyrl-CS"/>
        </w:rPr>
        <w:t>Из наредне године студија желим да слушам</w:t>
      </w:r>
      <w:r w:rsidR="00F437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полажем</w:t>
      </w:r>
      <w:r w:rsidRPr="002D6D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сљедеће предмете:</w:t>
      </w:r>
    </w:p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2516"/>
      </w:tblGrid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F437C8" w:rsidRDefault="00F437C8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Р. </w:t>
            </w:r>
            <w:r w:rsidR="002D6D62"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</w:t>
            </w:r>
            <w:r w:rsidR="002D6D62"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2D6D62" w:rsidRPr="00F437C8" w:rsidRDefault="002D6D62" w:rsidP="002D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 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</w:t>
            </w: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бодова</w:t>
            </w: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F437C8">
        <w:tc>
          <w:tcPr>
            <w:tcW w:w="817" w:type="dxa"/>
            <w:shd w:val="clear" w:color="auto" w:fill="D9D9D9" w:themeFill="background1" w:themeFillShade="D9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521" w:type="dxa"/>
          </w:tcPr>
          <w:p w:rsidR="002D6D62" w:rsidRPr="00F437C8" w:rsidRDefault="002D6D62" w:rsidP="002D6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16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D6D62" w:rsidRPr="002D6D62" w:rsidRDefault="002D6D62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37C8" w:rsidRDefault="00F437C8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37C8" w:rsidRDefault="00F437C8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37C8" w:rsidRPr="002D6D62" w:rsidRDefault="00F437C8" w:rsidP="002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6035"/>
        <w:gridCol w:w="3285"/>
      </w:tblGrid>
      <w:tr w:rsidR="002D6D62" w:rsidRPr="002D6D62" w:rsidTr="004B30DA">
        <w:tc>
          <w:tcPr>
            <w:tcW w:w="534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035" w:type="dxa"/>
          </w:tcPr>
          <w:p w:rsidR="002D6D62" w:rsidRPr="002D6D62" w:rsidRDefault="002D6D62" w:rsidP="002D6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85" w:type="dxa"/>
          </w:tcPr>
          <w:p w:rsidR="002D6D62" w:rsidRPr="002D6D62" w:rsidRDefault="002D6D62" w:rsidP="002D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D6D6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</w:t>
            </w:r>
          </w:p>
          <w:p w:rsidR="002D6D62" w:rsidRPr="002D6D62" w:rsidRDefault="002D6D62" w:rsidP="002D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6D62" w:rsidRPr="002D6D62" w:rsidTr="004B30DA">
        <w:tc>
          <w:tcPr>
            <w:tcW w:w="534" w:type="dxa"/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035" w:type="dxa"/>
          </w:tcPr>
          <w:p w:rsidR="002D6D62" w:rsidRPr="002D6D62" w:rsidRDefault="002D6D62" w:rsidP="002D6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2D6D62" w:rsidRPr="002D6D62" w:rsidRDefault="002D6D62" w:rsidP="002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10AC6" w:rsidRPr="00501BCA" w:rsidRDefault="00B10AC6">
      <w:pPr>
        <w:rPr>
          <w:lang w:val="sr-Cyrl-BA"/>
        </w:rPr>
      </w:pPr>
    </w:p>
    <w:sectPr w:rsidR="00B10AC6" w:rsidRPr="00501BCA" w:rsidSect="00AF1662">
      <w:footerReference w:type="even" r:id="rId8"/>
      <w:footerReference w:type="default" r:id="rId9"/>
      <w:pgSz w:w="11907" w:h="16840" w:code="9"/>
      <w:pgMar w:top="851" w:right="851" w:bottom="851" w:left="1418" w:header="720" w:footer="851" w:gutter="0"/>
      <w:cols w:space="720"/>
      <w:noEndnote/>
      <w:docGrid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B5" w:rsidRDefault="00C971B5" w:rsidP="00501BCA">
      <w:pPr>
        <w:spacing w:after="0" w:line="240" w:lineRule="auto"/>
      </w:pPr>
      <w:r>
        <w:separator/>
      </w:r>
    </w:p>
  </w:endnote>
  <w:endnote w:type="continuationSeparator" w:id="0">
    <w:p w:rsidR="00C971B5" w:rsidRDefault="00C971B5" w:rsidP="0050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05" w:rsidRDefault="00B10A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1305" w:rsidRDefault="00C971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05" w:rsidRDefault="00C971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B5" w:rsidRDefault="00C971B5" w:rsidP="00501BCA">
      <w:pPr>
        <w:spacing w:after="0" w:line="240" w:lineRule="auto"/>
      </w:pPr>
      <w:r>
        <w:separator/>
      </w:r>
    </w:p>
  </w:footnote>
  <w:footnote w:type="continuationSeparator" w:id="0">
    <w:p w:rsidR="00C971B5" w:rsidRDefault="00C971B5" w:rsidP="00501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4AB"/>
    <w:multiLevelType w:val="hybridMultilevel"/>
    <w:tmpl w:val="BABC3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C6103"/>
    <w:multiLevelType w:val="hybridMultilevel"/>
    <w:tmpl w:val="E9D88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62"/>
    <w:rsid w:val="002D6D62"/>
    <w:rsid w:val="00501BCA"/>
    <w:rsid w:val="00567B80"/>
    <w:rsid w:val="00A56444"/>
    <w:rsid w:val="00B10AC6"/>
    <w:rsid w:val="00C971B5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D62"/>
  </w:style>
  <w:style w:type="character" w:styleId="PageNumber">
    <w:name w:val="page number"/>
    <w:basedOn w:val="DefaultParagraphFont"/>
    <w:rsid w:val="002D6D62"/>
  </w:style>
  <w:style w:type="paragraph" w:styleId="Header">
    <w:name w:val="header"/>
    <w:basedOn w:val="Normal"/>
    <w:link w:val="HeaderChar"/>
    <w:uiPriority w:val="99"/>
    <w:semiHidden/>
    <w:unhideWhenUsed/>
    <w:rsid w:val="0050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D62"/>
  </w:style>
  <w:style w:type="character" w:styleId="PageNumber">
    <w:name w:val="page number"/>
    <w:basedOn w:val="DefaultParagraphFont"/>
    <w:rsid w:val="002D6D62"/>
  </w:style>
  <w:style w:type="paragraph" w:styleId="Header">
    <w:name w:val="header"/>
    <w:basedOn w:val="Normal"/>
    <w:link w:val="HeaderChar"/>
    <w:uiPriority w:val="99"/>
    <w:semiHidden/>
    <w:unhideWhenUsed/>
    <w:rsid w:val="0050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2023-10-31T09:47:00Z</cp:lastPrinted>
  <dcterms:created xsi:type="dcterms:W3CDTF">2023-10-31T09:57:00Z</dcterms:created>
  <dcterms:modified xsi:type="dcterms:W3CDTF">2023-10-31T09:57:00Z</dcterms:modified>
</cp:coreProperties>
</file>